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5A36" w14:textId="00E5A801" w:rsidR="00BD5A3E" w:rsidRPr="007A1DB0" w:rsidRDefault="007601C2" w:rsidP="00BD5A3E">
      <w:pPr>
        <w:jc w:val="center"/>
        <w:rPr>
          <w:rStyle w:val="Tytuksiki"/>
          <w:b w:val="0"/>
          <w:sz w:val="40"/>
          <w:szCs w:val="40"/>
        </w:rPr>
      </w:pPr>
      <w:r>
        <w:rPr>
          <w:rStyle w:val="Tytuksiki"/>
          <w:b w:val="0"/>
          <w:sz w:val="40"/>
          <w:szCs w:val="40"/>
        </w:rPr>
        <w:t xml:space="preserve">Finałowa </w:t>
      </w:r>
      <w:r w:rsidR="00BD5A3E" w:rsidRPr="007A1DB0">
        <w:rPr>
          <w:rStyle w:val="Tytuksiki"/>
          <w:b w:val="0"/>
          <w:sz w:val="40"/>
          <w:szCs w:val="40"/>
        </w:rPr>
        <w:t>Lista Uczestników zakwalifikowanych do Projektu</w:t>
      </w:r>
      <w:r>
        <w:rPr>
          <w:rStyle w:val="Tytuksiki"/>
          <w:b w:val="0"/>
          <w:sz w:val="40"/>
          <w:szCs w:val="40"/>
        </w:rPr>
        <w:t xml:space="preserve"> </w:t>
      </w:r>
      <w:r>
        <w:rPr>
          <w:rStyle w:val="Tytuksiki"/>
          <w:b w:val="0"/>
          <w:sz w:val="40"/>
          <w:szCs w:val="40"/>
        </w:rPr>
        <w:br/>
      </w:r>
      <w:r w:rsidRPr="00F446C0">
        <w:rPr>
          <w:rFonts w:eastAsia="Times New Roman" w:cs="Helvetica"/>
          <w:b/>
          <w:bCs/>
          <w:sz w:val="24"/>
          <w:szCs w:val="24"/>
          <w:lang w:eastAsia="pl-PL"/>
        </w:rPr>
        <w:t>„</w:t>
      </w:r>
      <w:r w:rsidRPr="00F446C0">
        <w:rPr>
          <w:rFonts w:eastAsia="Times New Roman"/>
          <w:b/>
          <w:bCs/>
          <w:sz w:val="24"/>
          <w:szCs w:val="24"/>
          <w:lang w:eastAsia="pl-PL"/>
        </w:rPr>
        <w:t>Włoskie doświadczenia</w:t>
      </w:r>
      <w:r w:rsidRPr="00F446C0">
        <w:rPr>
          <w:rFonts w:eastAsia="Times New Roman" w:cs="Helvetica"/>
          <w:b/>
          <w:bCs/>
          <w:sz w:val="24"/>
          <w:szCs w:val="24"/>
          <w:lang w:eastAsia="pl-PL"/>
        </w:rPr>
        <w:t>”</w:t>
      </w:r>
      <w:r w:rsidRPr="00F446C0">
        <w:rPr>
          <w:b/>
          <w:bCs/>
          <w:sz w:val="24"/>
          <w:szCs w:val="24"/>
        </w:rPr>
        <w:t xml:space="preserve"> </w:t>
      </w:r>
      <w:r w:rsidRPr="00F446C0">
        <w:rPr>
          <w:b/>
          <w:bCs/>
          <w:sz w:val="24"/>
          <w:szCs w:val="24"/>
          <w:lang w:eastAsia="pl-PL"/>
        </w:rPr>
        <w:t xml:space="preserve">Nr projektu: </w:t>
      </w:r>
      <w:r w:rsidRPr="00F446C0">
        <w:rPr>
          <w:b/>
          <w:bCs/>
          <w:sz w:val="24"/>
          <w:szCs w:val="24"/>
        </w:rPr>
        <w:t>2022-1-PL01-KA122-VET-000073290</w:t>
      </w:r>
      <w:r>
        <w:rPr>
          <w:b/>
          <w:bCs/>
          <w:sz w:val="24"/>
          <w:szCs w:val="24"/>
        </w:rPr>
        <w:br/>
      </w:r>
      <w:r w:rsidRPr="007601C2">
        <w:rPr>
          <w:sz w:val="24"/>
          <w:szCs w:val="24"/>
        </w:rPr>
        <w:t>ustalona</w:t>
      </w:r>
      <w:r>
        <w:rPr>
          <w:b/>
          <w:bCs/>
          <w:sz w:val="24"/>
          <w:szCs w:val="24"/>
        </w:rPr>
        <w:t xml:space="preserve"> </w:t>
      </w:r>
      <w:r>
        <w:rPr>
          <w:rStyle w:val="Tytuksiki"/>
          <w:b w:val="0"/>
          <w:sz w:val="40"/>
          <w:szCs w:val="40"/>
        </w:rPr>
        <w:t>po zliczeniu punktów za frekwencję w  zajęciach przygotowawczych</w:t>
      </w:r>
    </w:p>
    <w:p w14:paraId="2D7BB05E" w14:textId="48566ED8" w:rsidR="007601C2" w:rsidRDefault="007601C2" w:rsidP="007601C2">
      <w:pPr>
        <w:jc w:val="center"/>
        <w:rPr>
          <w:b/>
          <w:bCs/>
          <w:sz w:val="24"/>
          <w:szCs w:val="24"/>
        </w:r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  <w:gridCol w:w="2060"/>
        <w:gridCol w:w="3560"/>
        <w:gridCol w:w="1960"/>
        <w:gridCol w:w="2200"/>
      </w:tblGrid>
      <w:tr w:rsidR="007601C2" w:rsidRPr="007601C2" w14:paraId="36916B59" w14:textId="77777777" w:rsidTr="007601C2">
        <w:trPr>
          <w:trHeight w:val="67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31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Nr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7F9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Nazwisko i imię ucznia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6F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ZAWÓD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780A39FB" w14:textId="512340F3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pl-PL"/>
              </w:rPr>
              <w:t>Suma punktów w pierwszej rekrutacji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CF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zajęcia przygotowawcze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197B06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6"/>
                <w:szCs w:val="26"/>
                <w:lang w:eastAsia="pl-PL"/>
              </w:rPr>
              <w:t>Końcowa suma punktów</w:t>
            </w:r>
          </w:p>
        </w:tc>
      </w:tr>
      <w:tr w:rsidR="007601C2" w:rsidRPr="007601C2" w14:paraId="26A0BA96" w14:textId="77777777" w:rsidTr="007601C2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0AD4" w14:textId="77777777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5F3C2428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Rogiński Rafał Grzegorz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2143F4C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4711BBB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9A3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6,19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282A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23,19</w:t>
            </w:r>
          </w:p>
        </w:tc>
      </w:tr>
      <w:tr w:rsidR="007601C2" w:rsidRPr="007601C2" w14:paraId="78FBD542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D279" w14:textId="77777777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75F15ED2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Gutowski Mateusz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47CF89A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7FE0FD78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E61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1595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21,65</w:t>
            </w:r>
          </w:p>
        </w:tc>
      </w:tr>
      <w:tr w:rsidR="007601C2" w:rsidRPr="007601C2" w14:paraId="6808CA78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6E6" w14:textId="70ECA031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2D79E48F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Żochowski Radosław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3842174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5A846DD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AF0A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CA6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19,65</w:t>
            </w:r>
          </w:p>
        </w:tc>
      </w:tr>
      <w:tr w:rsidR="007601C2" w:rsidRPr="007601C2" w14:paraId="71E23202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58A1" w14:textId="309EA4CE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6FF0D5B4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Zieliński Sebastian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05434398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0084D29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E9CA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9252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19,46</w:t>
            </w:r>
          </w:p>
        </w:tc>
      </w:tr>
      <w:tr w:rsidR="007601C2" w:rsidRPr="007601C2" w14:paraId="21CF8F47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CA2" w14:textId="3426F010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1BDF6787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Chrzanowski Andrzej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6493741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07DA8715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E7C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01B2F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19,00</w:t>
            </w:r>
          </w:p>
        </w:tc>
      </w:tr>
      <w:tr w:rsidR="007601C2" w:rsidRPr="007601C2" w14:paraId="1930127C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48EC" w14:textId="2152D045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62D26411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Kolenda Grzegorz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3C55D45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43BEEFB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BDA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4,85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F4DA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18,85</w:t>
            </w:r>
          </w:p>
        </w:tc>
      </w:tr>
      <w:tr w:rsidR="007601C2" w:rsidRPr="007601C2" w14:paraId="7B9F0049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D6DE" w14:textId="605FE0D1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4CDCE8DA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Szymanowski Michał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51DDC3B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43AB33FA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E38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6BA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18,12</w:t>
            </w:r>
          </w:p>
        </w:tc>
      </w:tr>
      <w:tr w:rsidR="007601C2" w:rsidRPr="007601C2" w14:paraId="304B1345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F9F1" w14:textId="77777777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74B34B1E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Sokołowski Łukasz Krystian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1D55C36C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7E36D415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1F45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547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17,38</w:t>
            </w:r>
          </w:p>
        </w:tc>
      </w:tr>
      <w:tr w:rsidR="007601C2" w:rsidRPr="007601C2" w14:paraId="08C1663F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1BF4" w14:textId="77777777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695029F8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 xml:space="preserve">Zyskowski Mikołaj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4366F02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5F16DE1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990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4,85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93B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15,85</w:t>
            </w:r>
          </w:p>
        </w:tc>
      </w:tr>
      <w:tr w:rsidR="007601C2" w:rsidRPr="007601C2" w14:paraId="6F42F27C" w14:textId="77777777" w:rsidTr="007601C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55B" w14:textId="434C4552" w:rsidR="007601C2" w:rsidRPr="002C3957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7E17E648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Szkraba Konrad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5983B0" w:fill="FFFFFF"/>
            <w:noWrap/>
            <w:vAlign w:val="center"/>
            <w:hideMark/>
          </w:tcPr>
          <w:p w14:paraId="75EA4CA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mechanizacja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388C2758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321C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3F87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15,38</w:t>
            </w:r>
          </w:p>
        </w:tc>
      </w:tr>
    </w:tbl>
    <w:p w14:paraId="4A3AE1D1" w14:textId="77777777" w:rsidR="007601C2" w:rsidRDefault="007601C2" w:rsidP="00BD5A3E">
      <w:pPr>
        <w:jc w:val="center"/>
      </w:pPr>
    </w:p>
    <w:p w14:paraId="6FF419DE" w14:textId="77777777" w:rsidR="007601C2" w:rsidRDefault="007601C2" w:rsidP="00BD5A3E">
      <w:pPr>
        <w:jc w:val="center"/>
      </w:pPr>
    </w:p>
    <w:p w14:paraId="1BA143D9" w14:textId="77777777" w:rsidR="007601C2" w:rsidRDefault="007601C2" w:rsidP="00BD5A3E">
      <w:pPr>
        <w:jc w:val="center"/>
      </w:pPr>
    </w:p>
    <w:p w14:paraId="6D74D7AD" w14:textId="77777777" w:rsidR="007601C2" w:rsidRDefault="007601C2" w:rsidP="00BD5A3E">
      <w:pPr>
        <w:jc w:val="center"/>
      </w:pPr>
    </w:p>
    <w:p w14:paraId="56FEE456" w14:textId="77777777" w:rsidR="007601C2" w:rsidRDefault="007601C2" w:rsidP="00BD5A3E">
      <w:pPr>
        <w:jc w:val="center"/>
      </w:pPr>
    </w:p>
    <w:p w14:paraId="613C9E26" w14:textId="77777777" w:rsidR="007601C2" w:rsidRDefault="007601C2" w:rsidP="00BD5A3E">
      <w:pPr>
        <w:jc w:val="center"/>
      </w:pPr>
    </w:p>
    <w:p w14:paraId="2E79E4D4" w14:textId="77777777" w:rsidR="007601C2" w:rsidRPr="00F446C0" w:rsidRDefault="007601C2" w:rsidP="00BD5A3E">
      <w:pPr>
        <w:jc w:val="center"/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  <w:gridCol w:w="2060"/>
        <w:gridCol w:w="3560"/>
        <w:gridCol w:w="1960"/>
        <w:gridCol w:w="2200"/>
      </w:tblGrid>
      <w:tr w:rsidR="007601C2" w:rsidRPr="007601C2" w14:paraId="71089FAD" w14:textId="77777777" w:rsidTr="007601C2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26B7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Nr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188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Nazwisko i imię ucznia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583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ZAWÓD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65313522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pl-PL"/>
              </w:rPr>
              <w:t>Suma punktów w pierwszej rekrutacji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C8F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zajęcia przygotowawcze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EB0004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6"/>
                <w:szCs w:val="26"/>
                <w:lang w:eastAsia="pl-PL"/>
              </w:rPr>
              <w:t>Końcowa suma punktów</w:t>
            </w:r>
          </w:p>
        </w:tc>
      </w:tr>
      <w:tr w:rsidR="007601C2" w:rsidRPr="007601C2" w14:paraId="7CD72DD0" w14:textId="77777777" w:rsidTr="007601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AD0D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9A4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Niebrzydowska Natalia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466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ekonomia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8959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78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6,73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9A3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27,73</w:t>
            </w:r>
          </w:p>
        </w:tc>
      </w:tr>
      <w:tr w:rsidR="007601C2" w:rsidRPr="007601C2" w14:paraId="20250648" w14:textId="77777777" w:rsidTr="007601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76FA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3CBE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Duda Emilia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42C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ekonomia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B82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D2C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D62D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27,46</w:t>
            </w:r>
          </w:p>
        </w:tc>
      </w:tr>
      <w:tr w:rsidR="007601C2" w:rsidRPr="007601C2" w14:paraId="014A133F" w14:textId="77777777" w:rsidTr="007601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286" w14:textId="60EA6351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AB9F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Koniecko Rafał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F702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ekonomia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F87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E1D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12737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26,46</w:t>
            </w:r>
          </w:p>
        </w:tc>
      </w:tr>
      <w:tr w:rsidR="007601C2" w:rsidRPr="007601C2" w14:paraId="0B6AE55A" w14:textId="77777777" w:rsidTr="007601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F617" w14:textId="29D77ADE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C2F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Wysocka Oliwia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E7C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ekonomia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AA7D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657D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B2B5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25,92</w:t>
            </w:r>
          </w:p>
        </w:tc>
      </w:tr>
      <w:tr w:rsidR="007601C2" w:rsidRPr="007601C2" w14:paraId="2BC1B141" w14:textId="77777777" w:rsidTr="007601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7661" w14:textId="09885125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20F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Kozikowski Patryk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637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ekonomia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2AD8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6D0C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314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25,38</w:t>
            </w:r>
          </w:p>
        </w:tc>
      </w:tr>
      <w:tr w:rsidR="007601C2" w:rsidRPr="007601C2" w14:paraId="7690951A" w14:textId="77777777" w:rsidTr="007601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E341" w14:textId="37954AA2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9E2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Zaborowski Marcin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F1B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ekonomia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4E9F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78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75E5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24,46</w:t>
            </w:r>
          </w:p>
        </w:tc>
      </w:tr>
    </w:tbl>
    <w:p w14:paraId="79924E0F" w14:textId="77777777" w:rsidR="0052582C" w:rsidRDefault="0052582C"/>
    <w:p w14:paraId="2E4FAAB8" w14:textId="77777777" w:rsidR="007601C2" w:rsidRDefault="007601C2"/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  <w:gridCol w:w="2060"/>
        <w:gridCol w:w="3560"/>
        <w:gridCol w:w="1960"/>
        <w:gridCol w:w="2200"/>
      </w:tblGrid>
      <w:tr w:rsidR="007601C2" w:rsidRPr="007601C2" w14:paraId="1ABB6AC5" w14:textId="77777777" w:rsidTr="007601C2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997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Nr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BE4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Nazwisko i imię ucznia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5F3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ZAWÓD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67588848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pl-PL"/>
              </w:rPr>
              <w:t>Suma punktów w pierwszej rekrutacji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15D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zajęcia przygotowawcze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5E965D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6"/>
                <w:szCs w:val="26"/>
                <w:lang w:eastAsia="pl-PL"/>
              </w:rPr>
              <w:t>Końcowa suma punktów</w:t>
            </w:r>
          </w:p>
        </w:tc>
      </w:tr>
      <w:tr w:rsidR="007601C2" w:rsidRPr="007601C2" w14:paraId="4A1F3A77" w14:textId="77777777" w:rsidTr="007601C2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BA25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E839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Kołakowski Kamil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90D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informatyk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B862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574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5,65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0F5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26,65</w:t>
            </w:r>
          </w:p>
        </w:tc>
      </w:tr>
      <w:tr w:rsidR="007601C2" w:rsidRPr="007601C2" w14:paraId="22326033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F3C" w14:textId="707B8FCF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E8C6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Szmyglewski Mateusz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B57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informatyk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4746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D2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4FFC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26,00</w:t>
            </w:r>
          </w:p>
        </w:tc>
      </w:tr>
      <w:tr w:rsidR="007601C2" w:rsidRPr="007601C2" w14:paraId="0AB02560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3C5A" w14:textId="3D62D9AF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0889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Krzeczkowski Łukasz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05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informatyk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152E2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61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A0A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25,46</w:t>
            </w:r>
          </w:p>
        </w:tc>
      </w:tr>
      <w:tr w:rsidR="007601C2" w:rsidRPr="007601C2" w14:paraId="5FA8AC3C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D46" w14:textId="56A4B6B1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F28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Grzymkowski Jan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F1E6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informatyk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6F06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7B5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00F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24,92</w:t>
            </w:r>
          </w:p>
        </w:tc>
      </w:tr>
      <w:tr w:rsidR="007601C2" w:rsidRPr="007601C2" w14:paraId="6A061311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7637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FA3E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Rydzewski Tomasz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356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informatyk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004F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94A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5,65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2E4D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24,65</w:t>
            </w:r>
          </w:p>
        </w:tc>
      </w:tr>
      <w:tr w:rsidR="007601C2" w:rsidRPr="007601C2" w14:paraId="42E4B064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5DE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2707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Kurkowski  Bartosz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0A6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informatyk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5A4C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14FC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FFA8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24,46</w:t>
            </w:r>
          </w:p>
        </w:tc>
      </w:tr>
      <w:tr w:rsidR="007601C2" w:rsidRPr="007601C2" w14:paraId="0FF1B203" w14:textId="77777777" w:rsidTr="007601C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B66E" w14:textId="3C5F5C1B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8C74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Purwin Joanna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0698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informatyk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E7DD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B95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1C76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22,00</w:t>
            </w:r>
          </w:p>
        </w:tc>
      </w:tr>
    </w:tbl>
    <w:p w14:paraId="78F023A5" w14:textId="77777777" w:rsidR="007601C2" w:rsidRDefault="007601C2"/>
    <w:p w14:paraId="27292BED" w14:textId="77777777" w:rsidR="007601C2" w:rsidRDefault="007601C2"/>
    <w:p w14:paraId="0B3408CE" w14:textId="77777777" w:rsidR="007601C2" w:rsidRDefault="007601C2"/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  <w:gridCol w:w="2060"/>
        <w:gridCol w:w="3560"/>
        <w:gridCol w:w="1960"/>
        <w:gridCol w:w="2200"/>
      </w:tblGrid>
      <w:tr w:rsidR="007601C2" w:rsidRPr="007601C2" w14:paraId="5B9B3F07" w14:textId="77777777" w:rsidTr="007601C2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D32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Nr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CD0A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Nazwisko i imię ucznia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E4F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ZAWÓD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5113DD6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pl-PL"/>
              </w:rPr>
              <w:t>Suma punktów w pierwszej rekrutacji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D9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zajęcia przygotowawcze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DD15D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26"/>
                <w:szCs w:val="26"/>
                <w:lang w:eastAsia="pl-PL"/>
              </w:rPr>
              <w:t>Końcowa suma punktów</w:t>
            </w:r>
          </w:p>
        </w:tc>
      </w:tr>
      <w:tr w:rsidR="007601C2" w:rsidRPr="007601C2" w14:paraId="1A763FF5" w14:textId="77777777" w:rsidTr="007601C2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E7A7" w14:textId="1E80AA91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0F3CD207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Śleszyńska Zuzanna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2B5220CC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żywienie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08C10C2D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DA8F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6,46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9357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21,46</w:t>
            </w:r>
          </w:p>
        </w:tc>
      </w:tr>
      <w:tr w:rsidR="007601C2" w:rsidRPr="007601C2" w14:paraId="750AE585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B31" w14:textId="5A504FC0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683741B0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Czarnecka Wiktoria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2ADFE37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żywienie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6A252C1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1A5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D7C2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21,00</w:t>
            </w:r>
          </w:p>
        </w:tc>
      </w:tr>
      <w:tr w:rsidR="007601C2" w:rsidRPr="007601C2" w14:paraId="086264A4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A6D" w14:textId="4EBE142D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24468BDC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Barwikowska Weronika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41703C9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żywienie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09D1DD4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A86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E0D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20,00</w:t>
            </w:r>
          </w:p>
        </w:tc>
      </w:tr>
      <w:tr w:rsidR="007601C2" w:rsidRPr="007601C2" w14:paraId="0A6FF610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FB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55EA71BD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Kisielewska Wiktoria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1E1A4617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żywienie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70FF9F7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B002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FD3D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20,00</w:t>
            </w:r>
          </w:p>
        </w:tc>
      </w:tr>
      <w:tr w:rsidR="007601C2" w:rsidRPr="007601C2" w14:paraId="2CB5E5F3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82A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13850FE6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Wojtowicz Weronika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72BFB75A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żywienie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3FE9FEDE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834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B764B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20,00</w:t>
            </w:r>
          </w:p>
        </w:tc>
      </w:tr>
      <w:tr w:rsidR="007601C2" w:rsidRPr="007601C2" w14:paraId="02209FD3" w14:textId="77777777" w:rsidTr="007601C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78C9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0C7DAB3D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Gwiazdowska Izabela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4C1EEC12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żywienie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59534F1F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745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3832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19,00</w:t>
            </w:r>
          </w:p>
        </w:tc>
      </w:tr>
      <w:tr w:rsidR="007601C2" w:rsidRPr="007601C2" w14:paraId="67639B94" w14:textId="77777777" w:rsidTr="007601C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3F8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7BC65" w:fill="FFFFFF"/>
            <w:noWrap/>
            <w:vAlign w:val="bottom"/>
            <w:hideMark/>
          </w:tcPr>
          <w:p w14:paraId="6DC52247" w14:textId="77777777" w:rsidR="007601C2" w:rsidRPr="002C3957" w:rsidRDefault="007601C2" w:rsidP="007601C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2C3957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Śleszyńska Magdalena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7BC65" w:fill="FFFFFF"/>
            <w:noWrap/>
            <w:vAlign w:val="center"/>
            <w:hideMark/>
          </w:tcPr>
          <w:p w14:paraId="3EC0DED3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żywienie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7BC65" w:fill="FFFFFF"/>
            <w:noWrap/>
            <w:vAlign w:val="center"/>
            <w:hideMark/>
          </w:tcPr>
          <w:p w14:paraId="08312730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0A71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7F1F" w14:textId="77777777" w:rsidR="007601C2" w:rsidRPr="007601C2" w:rsidRDefault="007601C2" w:rsidP="0076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</w:pPr>
            <w:r w:rsidRPr="007601C2">
              <w:rPr>
                <w:rFonts w:ascii="Times New Roman" w:eastAsia="Times New Roman" w:hAnsi="Times New Roman"/>
                <w:kern w:val="0"/>
                <w:sz w:val="26"/>
                <w:szCs w:val="26"/>
                <w:lang w:eastAsia="pl-PL"/>
              </w:rPr>
              <w:t>19,00</w:t>
            </w:r>
          </w:p>
        </w:tc>
      </w:tr>
    </w:tbl>
    <w:p w14:paraId="5EDF602F" w14:textId="77777777" w:rsidR="007601C2" w:rsidRDefault="007601C2"/>
    <w:p w14:paraId="167334CA" w14:textId="32F22EF3" w:rsidR="004B6CE1" w:rsidRDefault="004B6CE1" w:rsidP="004B6CE1">
      <w:pPr>
        <w:jc w:val="right"/>
      </w:pPr>
      <w:r>
        <w:t>15 stycznia 2024 r.</w:t>
      </w:r>
    </w:p>
    <w:sectPr w:rsidR="004B6CE1" w:rsidSect="00842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F3"/>
    <w:rsid w:val="002C3957"/>
    <w:rsid w:val="004B6CE1"/>
    <w:rsid w:val="0052582C"/>
    <w:rsid w:val="007601C2"/>
    <w:rsid w:val="008428EC"/>
    <w:rsid w:val="00BD5A3E"/>
    <w:rsid w:val="00C85DF3"/>
    <w:rsid w:val="00F0766A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D87C"/>
  <w15:chartTrackingRefBased/>
  <w15:docId w15:val="{D978997D-C702-48DF-AA0F-612C886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A3E"/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BD5A3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8</cp:revision>
  <dcterms:created xsi:type="dcterms:W3CDTF">2024-01-14T17:20:00Z</dcterms:created>
  <dcterms:modified xsi:type="dcterms:W3CDTF">2024-01-17T17:41:00Z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2024-01-14T17:20:33Z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162e853e-3e44-4026-8f17-f1b660f6ee69</vt:lpwstr>
  </property>
  <property fmtid="{D5CDD505-2E9C-101B-9397-08002B2CF9AE}" pid="7" name="MSIP_Label_defa4170-0d19-0005-0004-bc88714345d2_ActionId">
    <vt:lpwstr>ee8c9216-a79d-426e-a37e-9c2473957e94</vt:lpwstr>
  </property>
  <property fmtid="{D5CDD505-2E9C-101B-9397-08002B2CF9AE}" pid="8" name="MSIP_Label_defa4170-0d19-0005-0004-bc88714345d2_ContentBits">
    <vt:lpwstr>0</vt:lpwstr>
  </property>
</Properties>
</file>